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81C5" w14:textId="4433A87A" w:rsidR="00D07AD1" w:rsidRDefault="00D07AD1" w:rsidP="00D07A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Protokoll zur Sitzung vom 12.0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.2017</w:t>
      </w:r>
    </w:p>
    <w:p w14:paraId="0CAC4ED4" w14:textId="77777777" w:rsidR="003E7EF0" w:rsidRPr="00612554" w:rsidRDefault="003E7EF0" w:rsidP="003E7E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</w:rPr>
        <w:t>Ort:</w:t>
      </w:r>
      <w:r w:rsidRPr="00612554">
        <w:rPr>
          <w:rFonts w:ascii="Times New Roman" w:hAnsi="Times New Roman" w:cs="Times New Roman"/>
        </w:rPr>
        <w:t xml:space="preserve"> </w:t>
      </w:r>
      <w:r w:rsidRPr="00612554">
        <w:rPr>
          <w:rFonts w:ascii="Times New Roman" w:hAnsi="Times New Roman" w:cs="Times New Roman"/>
          <w:bCs/>
        </w:rPr>
        <w:t xml:space="preserve">FSR Büro in der </w:t>
      </w:r>
      <w:proofErr w:type="spellStart"/>
      <w:r w:rsidRPr="00612554">
        <w:rPr>
          <w:rFonts w:ascii="Times New Roman" w:hAnsi="Times New Roman" w:cs="Times New Roman"/>
          <w:bCs/>
        </w:rPr>
        <w:t>Studimeile</w:t>
      </w:r>
      <w:proofErr w:type="spellEnd"/>
      <w:r w:rsidRPr="00612554">
        <w:rPr>
          <w:rFonts w:ascii="Times New Roman" w:hAnsi="Times New Roman" w:cs="Times New Roman"/>
          <w:bCs/>
        </w:rPr>
        <w:t xml:space="preserve"> (Große </w:t>
      </w:r>
      <w:proofErr w:type="spellStart"/>
      <w:r w:rsidRPr="00612554">
        <w:rPr>
          <w:rFonts w:ascii="Times New Roman" w:hAnsi="Times New Roman" w:cs="Times New Roman"/>
          <w:bCs/>
        </w:rPr>
        <w:t>Scharrnstraße</w:t>
      </w:r>
      <w:proofErr w:type="spellEnd"/>
      <w:r w:rsidRPr="00612554">
        <w:rPr>
          <w:rFonts w:ascii="Times New Roman" w:hAnsi="Times New Roman" w:cs="Times New Roman"/>
          <w:bCs/>
        </w:rPr>
        <w:t xml:space="preserve"> 20a, 1. Obergeschoss) </w:t>
      </w:r>
    </w:p>
    <w:p w14:paraId="4958D7EF" w14:textId="73BE8A50" w:rsidR="003E7EF0" w:rsidRPr="00612554" w:rsidRDefault="003E7EF0" w:rsidP="003E7E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</w:rPr>
        <w:t>Zeit:</w:t>
      </w:r>
      <w:r w:rsidRPr="00612554">
        <w:rPr>
          <w:rFonts w:ascii="Times New Roman" w:hAnsi="Times New Roman" w:cs="Times New Roman"/>
        </w:rPr>
        <w:t xml:space="preserve"> </w:t>
      </w:r>
      <w:r w:rsidR="00501466">
        <w:rPr>
          <w:rFonts w:ascii="Times New Roman" w:hAnsi="Times New Roman" w:cs="Times New Roman"/>
          <w:bCs/>
        </w:rPr>
        <w:t>18</w:t>
      </w:r>
      <w:r w:rsidR="00612554" w:rsidRPr="00612554">
        <w:rPr>
          <w:rFonts w:ascii="Times New Roman" w:hAnsi="Times New Roman" w:cs="Times New Roman"/>
          <w:bCs/>
        </w:rPr>
        <w:t>:</w:t>
      </w:r>
      <w:r w:rsidR="00D07AD1">
        <w:rPr>
          <w:rFonts w:ascii="Times New Roman" w:hAnsi="Times New Roman" w:cs="Times New Roman"/>
          <w:bCs/>
        </w:rPr>
        <w:t>15</w:t>
      </w:r>
    </w:p>
    <w:p w14:paraId="5ED675ED" w14:textId="77777777" w:rsidR="003E7EF0" w:rsidRPr="00612554" w:rsidRDefault="003E7EF0" w:rsidP="003E7E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612554">
        <w:rPr>
          <w:rFonts w:ascii="Times New Roman" w:hAnsi="Times New Roman" w:cs="Times New Roman"/>
          <w:b/>
          <w:bCs/>
        </w:rPr>
        <w:t xml:space="preserve">Tagesordnung: </w:t>
      </w:r>
    </w:p>
    <w:p w14:paraId="6476FFC1" w14:textId="77777777" w:rsidR="003E7EF0" w:rsidRPr="00612554" w:rsidRDefault="003E7EF0" w:rsidP="003E7E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  <w:bCs/>
        </w:rPr>
        <w:t xml:space="preserve">Top 1: </w:t>
      </w:r>
      <w:r w:rsidRPr="00612554">
        <w:rPr>
          <w:rFonts w:ascii="Times New Roman" w:hAnsi="Times New Roman" w:cs="Times New Roman"/>
        </w:rPr>
        <w:t xml:space="preserve">Eröffnung </w:t>
      </w:r>
    </w:p>
    <w:p w14:paraId="2D12A933" w14:textId="7882F0F8" w:rsidR="00EA075B" w:rsidRDefault="003E7EF0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  <w:bCs/>
        </w:rPr>
        <w:t xml:space="preserve">Top 1.1: </w:t>
      </w:r>
      <w:r w:rsidRPr="00612554">
        <w:rPr>
          <w:rFonts w:ascii="Times New Roman" w:hAnsi="Times New Roman" w:cs="Times New Roman"/>
        </w:rPr>
        <w:t>Fest</w:t>
      </w:r>
      <w:r w:rsidR="00612554" w:rsidRPr="00612554">
        <w:rPr>
          <w:rFonts w:ascii="Times New Roman" w:hAnsi="Times New Roman" w:cs="Times New Roman"/>
        </w:rPr>
        <w:t>stellung der Beschlussfähigkeit</w:t>
      </w:r>
    </w:p>
    <w:p w14:paraId="52634DA2" w14:textId="744A48EE" w:rsidR="00EA075B" w:rsidRPr="00EA075B" w:rsidRDefault="00EA075B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8 von 8 gewählten Mitgliedern anwesend: </w:t>
      </w:r>
      <w:r>
        <w:rPr>
          <w:rFonts w:ascii="Times New Roman" w:hAnsi="Times New Roman" w:cs="Times New Roman"/>
          <w:bCs/>
        </w:rPr>
        <w:t>Mai</w:t>
      </w:r>
      <w:r>
        <w:rPr>
          <w:rFonts w:ascii="Times New Roman" w:hAnsi="Times New Roman" w:cs="Times New Roman"/>
          <w:bCs/>
        </w:rPr>
        <w:t xml:space="preserve">ke </w:t>
      </w:r>
      <w:proofErr w:type="spellStart"/>
      <w:r>
        <w:rPr>
          <w:rFonts w:ascii="Times New Roman" w:hAnsi="Times New Roman" w:cs="Times New Roman"/>
          <w:bCs/>
        </w:rPr>
        <w:t>Tomalla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Molencka</w:t>
      </w:r>
      <w:proofErr w:type="spellEnd"/>
      <w:r>
        <w:rPr>
          <w:rFonts w:ascii="Times New Roman" w:hAnsi="Times New Roman" w:cs="Times New Roman"/>
          <w:bCs/>
        </w:rPr>
        <w:t xml:space="preserve">, Eda Erdogan, Yekdar Ilhan, Ismail Aydin, Hendrik </w:t>
      </w:r>
      <w:proofErr w:type="spellStart"/>
      <w:proofErr w:type="gramStart"/>
      <w:r>
        <w:rPr>
          <w:rFonts w:ascii="Times New Roman" w:hAnsi="Times New Roman" w:cs="Times New Roman"/>
          <w:bCs/>
        </w:rPr>
        <w:t>Spitzka</w:t>
      </w:r>
      <w:proofErr w:type="spellEnd"/>
      <w:r>
        <w:rPr>
          <w:rFonts w:ascii="Times New Roman" w:hAnsi="Times New Roman" w:cs="Times New Roman"/>
          <w:bCs/>
        </w:rPr>
        <w:t>,,</w:t>
      </w:r>
      <w:proofErr w:type="gramEnd"/>
      <w:r>
        <w:rPr>
          <w:rFonts w:ascii="Times New Roman" w:hAnsi="Times New Roman" w:cs="Times New Roman"/>
          <w:bCs/>
        </w:rPr>
        <w:t xml:space="preserve"> Dominik Schäfer, Julia Neubert + 4 OFSRs</w:t>
      </w:r>
    </w:p>
    <w:p w14:paraId="7EC4116B" w14:textId="77777777" w:rsidR="00EA075B" w:rsidRDefault="003E7EF0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  <w:bCs/>
        </w:rPr>
        <w:t xml:space="preserve">Top 1.2: </w:t>
      </w:r>
      <w:r w:rsidR="00612554" w:rsidRPr="00612554">
        <w:rPr>
          <w:rFonts w:ascii="Times New Roman" w:hAnsi="Times New Roman" w:cs="Times New Roman"/>
        </w:rPr>
        <w:t>Annahme der Tagesordnung</w:t>
      </w:r>
    </w:p>
    <w:p w14:paraId="39A61189" w14:textId="3AC99027" w:rsidR="00EA075B" w:rsidRPr="00612554" w:rsidRDefault="00EA075B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Einstimmig angenommen</w:t>
      </w:r>
    </w:p>
    <w:p w14:paraId="00686B07" w14:textId="77777777" w:rsidR="00EA075B" w:rsidRDefault="003E7EF0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2554">
        <w:rPr>
          <w:rFonts w:ascii="Times New Roman" w:hAnsi="Times New Roman" w:cs="Times New Roman"/>
          <w:b/>
          <w:bCs/>
        </w:rPr>
        <w:t xml:space="preserve">Top 1.3: </w:t>
      </w:r>
      <w:r w:rsidR="0073175B">
        <w:rPr>
          <w:rFonts w:ascii="Times New Roman" w:hAnsi="Times New Roman" w:cs="Times New Roman"/>
        </w:rPr>
        <w:t>Abstimmung über die</w:t>
      </w:r>
      <w:r w:rsidRPr="00612554">
        <w:rPr>
          <w:rFonts w:ascii="Times New Roman" w:hAnsi="Times New Roman" w:cs="Times New Roman"/>
        </w:rPr>
        <w:t xml:space="preserve"> Protokoll</w:t>
      </w:r>
      <w:r w:rsidR="0073175B">
        <w:rPr>
          <w:rFonts w:ascii="Times New Roman" w:hAnsi="Times New Roman" w:cs="Times New Roman"/>
        </w:rPr>
        <w:t>e</w:t>
      </w:r>
      <w:r w:rsidRPr="00612554">
        <w:rPr>
          <w:rFonts w:ascii="Times New Roman" w:hAnsi="Times New Roman" w:cs="Times New Roman"/>
        </w:rPr>
        <w:t xml:space="preserve"> der vergangen</w:t>
      </w:r>
      <w:r w:rsidR="007333A4" w:rsidRPr="00612554">
        <w:rPr>
          <w:rFonts w:ascii="Times New Roman" w:hAnsi="Times New Roman" w:cs="Times New Roman"/>
        </w:rPr>
        <w:t>en</w:t>
      </w:r>
      <w:r w:rsidRPr="00612554">
        <w:rPr>
          <w:rFonts w:ascii="Times New Roman" w:hAnsi="Times New Roman" w:cs="Times New Roman"/>
        </w:rPr>
        <w:t xml:space="preserve"> </w:t>
      </w:r>
      <w:r w:rsidR="0073175B">
        <w:rPr>
          <w:rFonts w:ascii="Times New Roman" w:hAnsi="Times New Roman" w:cs="Times New Roman"/>
        </w:rPr>
        <w:t xml:space="preserve">beiden </w:t>
      </w:r>
      <w:r w:rsidRPr="00612554">
        <w:rPr>
          <w:rFonts w:ascii="Times New Roman" w:hAnsi="Times New Roman" w:cs="Times New Roman"/>
        </w:rPr>
        <w:t>Sitzung</w:t>
      </w:r>
      <w:r w:rsidR="0073175B">
        <w:rPr>
          <w:rFonts w:ascii="Times New Roman" w:hAnsi="Times New Roman" w:cs="Times New Roman"/>
        </w:rPr>
        <w:t>en</w:t>
      </w:r>
      <w:r w:rsidRPr="00612554">
        <w:rPr>
          <w:rFonts w:ascii="Times New Roman" w:hAnsi="Times New Roman" w:cs="Times New Roman"/>
        </w:rPr>
        <w:t xml:space="preserve"> </w:t>
      </w:r>
    </w:p>
    <w:p w14:paraId="1B63601B" w14:textId="363423C0" w:rsidR="00EA075B" w:rsidRPr="00612554" w:rsidRDefault="00EA075B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Einstimmig angenommen</w:t>
      </w:r>
    </w:p>
    <w:p w14:paraId="50252E17" w14:textId="094C5817" w:rsidR="00612554" w:rsidRDefault="004306DF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612554">
        <w:rPr>
          <w:rFonts w:ascii="Times New Roman" w:hAnsi="Times New Roman" w:cs="Times New Roman"/>
          <w:b/>
          <w:bCs/>
        </w:rPr>
        <w:t xml:space="preserve">Top 1.4: </w:t>
      </w:r>
      <w:r w:rsidRPr="00612554">
        <w:rPr>
          <w:rFonts w:ascii="Times New Roman" w:hAnsi="Times New Roman" w:cs="Times New Roman"/>
        </w:rPr>
        <w:t>Nächster Sitzungstermin</w:t>
      </w:r>
      <w:r w:rsidR="007C250F" w:rsidRPr="00612554">
        <w:rPr>
          <w:rFonts w:ascii="Times New Roman" w:hAnsi="Times New Roman" w:cs="Times New Roman"/>
          <w:b/>
          <w:bCs/>
        </w:rPr>
        <w:t xml:space="preserve"> </w:t>
      </w:r>
    </w:p>
    <w:p w14:paraId="50DC2DF1" w14:textId="1C77CB16" w:rsidR="00EA075B" w:rsidRPr="00EA075B" w:rsidRDefault="00EA075B" w:rsidP="00EA07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19.07 18:15 Uhr</w:t>
      </w:r>
    </w:p>
    <w:p w14:paraId="0F1A9A41" w14:textId="77777777" w:rsidR="00EA075B" w:rsidRDefault="00501466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Top 2</w:t>
      </w:r>
      <w:r w:rsidR="00471480" w:rsidRPr="00612554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Resümee Schwerpunktbereichs- und Berufsbildervorstellung</w:t>
      </w:r>
    </w:p>
    <w:p w14:paraId="35EECF9C" w14:textId="596C7891" w:rsidR="005C6C9E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Die Berufsbildervorstellung lief gut. Erste Veranstaltung war ziemlich leer. Die darauffolgenden waren deutlich besser besucht.</w:t>
      </w:r>
      <w:r w:rsidR="005014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Besonders </w:t>
      </w:r>
      <w:r w:rsidRPr="00EA075B">
        <w:rPr>
          <w:rFonts w:ascii="Times New Roman" w:hAnsi="Times New Roman" w:cs="Times New Roman"/>
          <w:bCs/>
        </w:rPr>
        <w:t>Notarassessor Ronny Domröse</w:t>
      </w:r>
      <w:r>
        <w:rPr>
          <w:rFonts w:ascii="Times New Roman" w:hAnsi="Times New Roman" w:cs="Times New Roman"/>
          <w:bCs/>
        </w:rPr>
        <w:t xml:space="preserve"> fiel positiv aus. </w:t>
      </w:r>
    </w:p>
    <w:p w14:paraId="4204F21B" w14:textId="77777777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Für die nächste Berufsbildervorstellung: </w:t>
      </w:r>
    </w:p>
    <w:p w14:paraId="0FF5460B" w14:textId="77777777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Veranstaltung muss viel früher beworben werden und im Freundeskreis publik gemacht werden. Außerdem sollen die Vorlesungen und die AGs dafür genutzt werden, um diese Veranstaltung anzukündigen. </w:t>
      </w:r>
    </w:p>
    <w:p w14:paraId="752EC16B" w14:textId="4B9366CC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 von 8 der gewählten Mitglieder sprechen sich dafür aus, intern eine Liste zu stellen, bei der sich jedes gewählte Mitglied mind. 1x eintragen soll, um </w:t>
      </w:r>
      <w:r w:rsidR="00D502E2">
        <w:rPr>
          <w:rFonts w:ascii="Times New Roman" w:hAnsi="Times New Roman" w:cs="Times New Roman"/>
          <w:bCs/>
        </w:rPr>
        <w:t>die Veranstaltung zu unterstützen.</w:t>
      </w:r>
    </w:p>
    <w:p w14:paraId="45B1E55A" w14:textId="75AA0460" w:rsidR="005C6C9E" w:rsidRDefault="00501466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Top 3</w:t>
      </w:r>
      <w:r w:rsidR="005C6C9E" w:rsidRPr="005C6C9E">
        <w:rPr>
          <w:rFonts w:ascii="Times New Roman" w:hAnsi="Times New Roman" w:cs="Times New Roman"/>
          <w:b/>
          <w:bCs/>
        </w:rPr>
        <w:t>:</w:t>
      </w:r>
      <w:r w:rsidR="004079AF">
        <w:rPr>
          <w:rFonts w:ascii="Times New Roman" w:hAnsi="Times New Roman" w:cs="Times New Roman"/>
          <w:b/>
          <w:bCs/>
        </w:rPr>
        <w:t xml:space="preserve"> </w:t>
      </w:r>
      <w:r w:rsidR="004079AF">
        <w:rPr>
          <w:rFonts w:ascii="Times New Roman" w:hAnsi="Times New Roman" w:cs="Times New Roman"/>
          <w:bCs/>
        </w:rPr>
        <w:t xml:space="preserve">Grillabend FSR Jura und </w:t>
      </w:r>
      <w:proofErr w:type="spellStart"/>
      <w:r w:rsidR="004079AF">
        <w:rPr>
          <w:rFonts w:ascii="Times New Roman" w:hAnsi="Times New Roman" w:cs="Times New Roman"/>
          <w:bCs/>
        </w:rPr>
        <w:t>Unirep</w:t>
      </w:r>
      <w:proofErr w:type="spellEnd"/>
      <w:r w:rsidR="004079AF">
        <w:rPr>
          <w:rFonts w:ascii="Times New Roman" w:hAnsi="Times New Roman" w:cs="Times New Roman"/>
          <w:bCs/>
        </w:rPr>
        <w:t xml:space="preserve"> 14.07.2017</w:t>
      </w:r>
    </w:p>
    <w:p w14:paraId="1676DA74" w14:textId="70DB8616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Wir haben uns dafür entschlossen selbst die Getränke bei Kaufland zu besorgen. Grund hierfür ist, dass der Importeur zu teuer ist. </w:t>
      </w:r>
    </w:p>
    <w:p w14:paraId="4F455C9D" w14:textId="47275D4A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Aufteilung in 2 Teams. Team 1 </w:t>
      </w:r>
      <w:proofErr w:type="gramStart"/>
      <w:r>
        <w:rPr>
          <w:rFonts w:ascii="Times New Roman" w:hAnsi="Times New Roman" w:cs="Times New Roman"/>
          <w:bCs/>
        </w:rPr>
        <w:t>( Benedikt</w:t>
      </w:r>
      <w:proofErr w:type="gramEnd"/>
      <w:r>
        <w:rPr>
          <w:rFonts w:ascii="Times New Roman" w:hAnsi="Times New Roman" w:cs="Times New Roman"/>
          <w:bCs/>
        </w:rPr>
        <w:t xml:space="preserve">, Dominik, Maike) ist für den Aufbau des Grills zuständig und den Transport. Team 2 (Yekdar, Eda, Monika) ist für das Einkaufen zuständig. </w:t>
      </w:r>
    </w:p>
    <w:p w14:paraId="4C32C782" w14:textId="7D5F6D71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Den Grillmeister/Grillmeisterin wird das gesamte Team im Austausch spielen. Julia hat sich bereit erklärt den Anfang zu machen, sobald sie aus der Schlüsselqualifikation draußen ist.</w:t>
      </w:r>
    </w:p>
    <w:p w14:paraId="50F68D6C" w14:textId="5F220E2B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Abbauen werden: Maike, Julia und Dominik</w:t>
      </w:r>
    </w:p>
    <w:p w14:paraId="0626CF8A" w14:textId="388660B6" w:rsidR="0073175B" w:rsidRDefault="00731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Top 4: </w:t>
      </w:r>
      <w:proofErr w:type="spellStart"/>
      <w:r>
        <w:rPr>
          <w:rFonts w:ascii="Times New Roman" w:hAnsi="Times New Roman" w:cs="Times New Roman"/>
          <w:bCs/>
        </w:rPr>
        <w:t>Get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Together</w:t>
      </w:r>
      <w:proofErr w:type="spellEnd"/>
      <w:r w:rsidR="003F6314">
        <w:rPr>
          <w:rFonts w:ascii="Times New Roman" w:hAnsi="Times New Roman" w:cs="Times New Roman"/>
          <w:bCs/>
        </w:rPr>
        <w:t xml:space="preserve"> / </w:t>
      </w:r>
      <w:proofErr w:type="spellStart"/>
      <w:r w:rsidR="003F6314">
        <w:rPr>
          <w:rFonts w:ascii="Times New Roman" w:hAnsi="Times New Roman" w:cs="Times New Roman"/>
          <w:bCs/>
        </w:rPr>
        <w:t>Erstiwoche</w:t>
      </w:r>
      <w:proofErr w:type="spellEnd"/>
      <w:r w:rsidR="003F6314">
        <w:rPr>
          <w:rFonts w:ascii="Times New Roman" w:hAnsi="Times New Roman" w:cs="Times New Roman"/>
          <w:bCs/>
        </w:rPr>
        <w:t xml:space="preserve"> </w:t>
      </w:r>
    </w:p>
    <w:p w14:paraId="1638FED6" w14:textId="35636C99" w:rsidR="00EA075B" w:rsidRDefault="00EA0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Oktober 16-19 Uhr ist das </w:t>
      </w:r>
      <w:proofErr w:type="spellStart"/>
      <w:r>
        <w:rPr>
          <w:rFonts w:ascii="Times New Roman" w:hAnsi="Times New Roman" w:cs="Times New Roman"/>
          <w:bCs/>
        </w:rPr>
        <w:t>Get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Together</w:t>
      </w:r>
      <w:proofErr w:type="spellEnd"/>
      <w:r>
        <w:rPr>
          <w:rFonts w:ascii="Times New Roman" w:hAnsi="Times New Roman" w:cs="Times New Roman"/>
          <w:bCs/>
        </w:rPr>
        <w:t xml:space="preserve">. Findet im Kleistforum statt. Was können wir als FSR Jura dazu beitragen? Idee: Quiz oder Fotowand. Tendenz geht für die Organisation eines Quiz. </w:t>
      </w:r>
    </w:p>
    <w:p w14:paraId="65E2672B" w14:textId="306D59FA" w:rsidR="00D07AD1" w:rsidRDefault="004F433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Bei dem „</w:t>
      </w:r>
      <w:proofErr w:type="spellStart"/>
      <w:r w:rsidR="00EA075B">
        <w:rPr>
          <w:rFonts w:ascii="Times New Roman" w:hAnsi="Times New Roman" w:cs="Times New Roman"/>
          <w:bCs/>
        </w:rPr>
        <w:t>Get</w:t>
      </w:r>
      <w:proofErr w:type="spellEnd"/>
      <w:r w:rsidR="00EA075B">
        <w:rPr>
          <w:rFonts w:ascii="Times New Roman" w:hAnsi="Times New Roman" w:cs="Times New Roman"/>
          <w:bCs/>
        </w:rPr>
        <w:t xml:space="preserve"> </w:t>
      </w:r>
      <w:proofErr w:type="spellStart"/>
      <w:r w:rsidR="00EA075B">
        <w:rPr>
          <w:rFonts w:ascii="Times New Roman" w:hAnsi="Times New Roman" w:cs="Times New Roman"/>
          <w:bCs/>
        </w:rPr>
        <w:t>Together</w:t>
      </w:r>
      <w:proofErr w:type="spellEnd"/>
      <w:r>
        <w:rPr>
          <w:rFonts w:ascii="Times New Roman" w:hAnsi="Times New Roman" w:cs="Times New Roman"/>
          <w:bCs/>
        </w:rPr>
        <w:t>“</w:t>
      </w:r>
      <w:r w:rsidR="00EA075B">
        <w:rPr>
          <w:rFonts w:ascii="Times New Roman" w:hAnsi="Times New Roman" w:cs="Times New Roman"/>
          <w:bCs/>
        </w:rPr>
        <w:t xml:space="preserve"> handelt es sich um eine Veranstaltung </w:t>
      </w:r>
      <w:r w:rsidR="00D07AD1">
        <w:rPr>
          <w:rFonts w:ascii="Times New Roman" w:hAnsi="Times New Roman" w:cs="Times New Roman"/>
          <w:bCs/>
        </w:rPr>
        <w:t xml:space="preserve">die für die </w:t>
      </w:r>
      <w:proofErr w:type="spellStart"/>
      <w:r w:rsidR="00D07AD1">
        <w:rPr>
          <w:rFonts w:ascii="Times New Roman" w:hAnsi="Times New Roman" w:cs="Times New Roman"/>
          <w:bCs/>
        </w:rPr>
        <w:t>Erstis</w:t>
      </w:r>
      <w:proofErr w:type="spellEnd"/>
      <w:r w:rsidR="00D07AD1">
        <w:rPr>
          <w:rFonts w:ascii="Times New Roman" w:hAnsi="Times New Roman" w:cs="Times New Roman"/>
          <w:bCs/>
        </w:rPr>
        <w:t xml:space="preserve"> gedacht ist. </w:t>
      </w:r>
      <w:proofErr w:type="spellStart"/>
      <w:r w:rsidR="00D07AD1">
        <w:rPr>
          <w:rFonts w:ascii="Times New Roman" w:hAnsi="Times New Roman" w:cs="Times New Roman"/>
          <w:bCs/>
        </w:rPr>
        <w:t>Erstis</w:t>
      </w:r>
      <w:proofErr w:type="spellEnd"/>
      <w:r w:rsidR="00D07AD1">
        <w:rPr>
          <w:rFonts w:ascii="Times New Roman" w:hAnsi="Times New Roman" w:cs="Times New Roman"/>
          <w:bCs/>
        </w:rPr>
        <w:t xml:space="preserve"> werden an dem Tag empfangen und können sich gegenseitig kennenlernen.</w:t>
      </w:r>
    </w:p>
    <w:p w14:paraId="5CCF7800" w14:textId="29298025" w:rsidR="0073175B" w:rsidRDefault="00731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73175B">
        <w:rPr>
          <w:rFonts w:ascii="Times New Roman" w:hAnsi="Times New Roman" w:cs="Times New Roman"/>
          <w:b/>
          <w:bCs/>
        </w:rPr>
        <w:t>Top 5:</w:t>
      </w:r>
      <w:r>
        <w:rPr>
          <w:rFonts w:ascii="Times New Roman" w:hAnsi="Times New Roman" w:cs="Times New Roman"/>
          <w:bCs/>
        </w:rPr>
        <w:t xml:space="preserve"> Fototermin (Website)</w:t>
      </w:r>
    </w:p>
    <w:p w14:paraId="3825E6C8" w14:textId="0802B243" w:rsidR="00D07AD1" w:rsidRPr="0073175B" w:rsidRDefault="00D07AD1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Fototermin ist zum nächsten Sitzungstermin 19.07 18 Uhr wir treffen uns im HG.</w:t>
      </w:r>
    </w:p>
    <w:p w14:paraId="1951D4E2" w14:textId="5623CBD7" w:rsidR="00471480" w:rsidRDefault="0073175B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Top </w:t>
      </w:r>
      <w:r w:rsidR="00D07AD1">
        <w:rPr>
          <w:rFonts w:ascii="Times New Roman" w:hAnsi="Times New Roman" w:cs="Times New Roman"/>
          <w:b/>
          <w:bCs/>
        </w:rPr>
        <w:t>6</w:t>
      </w:r>
      <w:r w:rsidR="00471480" w:rsidRPr="00612554">
        <w:rPr>
          <w:rFonts w:ascii="Times New Roman" w:hAnsi="Times New Roman" w:cs="Times New Roman"/>
          <w:b/>
          <w:bCs/>
        </w:rPr>
        <w:t>:</w:t>
      </w:r>
      <w:r w:rsidR="00E760DF">
        <w:rPr>
          <w:rFonts w:ascii="Times New Roman" w:hAnsi="Times New Roman" w:cs="Times New Roman"/>
          <w:bCs/>
        </w:rPr>
        <w:t xml:space="preserve"> </w:t>
      </w:r>
      <w:proofErr w:type="spellStart"/>
      <w:r w:rsidR="004079AF">
        <w:rPr>
          <w:rFonts w:ascii="Times New Roman" w:hAnsi="Times New Roman" w:cs="Times New Roman"/>
          <w:bCs/>
        </w:rPr>
        <w:t>Erstifahrt</w:t>
      </w:r>
      <w:proofErr w:type="spellEnd"/>
    </w:p>
    <w:p w14:paraId="70DAE544" w14:textId="42598359" w:rsidR="00D07AD1" w:rsidRPr="00612554" w:rsidRDefault="00D07AD1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Wir benötigen einen Ort für 100 Personen mit Frühstück und Abendessen + einen Aufenthaltsraum für 100 Personen. </w:t>
      </w:r>
    </w:p>
    <w:p w14:paraId="09920E31" w14:textId="364FE28E" w:rsidR="00E760DF" w:rsidRDefault="0073175B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Top 7</w:t>
      </w:r>
      <w:r w:rsidR="00E760DF" w:rsidRPr="00612554">
        <w:rPr>
          <w:rFonts w:ascii="Times New Roman" w:hAnsi="Times New Roman" w:cs="Times New Roman"/>
          <w:b/>
          <w:bCs/>
        </w:rPr>
        <w:t>:</w:t>
      </w:r>
      <w:r w:rsidR="00E760DF" w:rsidRPr="00612554">
        <w:rPr>
          <w:rFonts w:ascii="Times New Roman" w:hAnsi="Times New Roman" w:cs="Times New Roman"/>
          <w:bCs/>
        </w:rPr>
        <w:t xml:space="preserve"> </w:t>
      </w:r>
      <w:r w:rsidR="00C9203C" w:rsidRPr="00612554">
        <w:rPr>
          <w:rFonts w:ascii="Times New Roman" w:hAnsi="Times New Roman" w:cs="Times New Roman"/>
          <w:bCs/>
        </w:rPr>
        <w:t>Sonstiges</w:t>
      </w:r>
    </w:p>
    <w:p w14:paraId="31B32732" w14:textId="5C1D09A8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1.Termin für die Vorstellung beim Dekanat. 8.08 um 12.30 Uhr. Mehrheit kann an diesem Tag anwesend sein. </w:t>
      </w:r>
    </w:p>
    <w:p w14:paraId="0EEB856D" w14:textId="1AB7691F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2.Wir wurden angefragt ob wir am Wood-Stock teilnehmen wollen. Bei dem Wood-Stock handelt es sich um Musikfestival das im Jahr 2018 stattfinden soll. Die Vorbesprechungen laufen bereits dieses Jahr. Maike und Monika sind interessiert und werden bei der Vorbesprechung teilnehmen. </w:t>
      </w:r>
    </w:p>
    <w:p w14:paraId="52EA1555" w14:textId="21A9EA09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3.Uniball: Findet am 25. November statt. </w:t>
      </w:r>
    </w:p>
    <w:p w14:paraId="0E8426E0" w14:textId="539B8344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Bundesverband für Fachschaften haben uns angefragt, ob wir an der „Ansprechpartnertagung“ teilnehmen wollen. Die findet am 3.11 – 5.11.17 statt und ist in Freiburg. Momentan besteht kein Interesse unserseits. </w:t>
      </w:r>
    </w:p>
    <w:p w14:paraId="73EF10B4" w14:textId="26521701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Sitzungsschluss: 19:35</w:t>
      </w:r>
      <w:bookmarkStart w:id="0" w:name="_GoBack"/>
      <w:bookmarkEnd w:id="0"/>
    </w:p>
    <w:p w14:paraId="36494806" w14:textId="4B247872" w:rsidR="00D07AD1" w:rsidRDefault="00D07AD1" w:rsidP="00E760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Protokollant: Yekdar Ilhan</w:t>
      </w:r>
    </w:p>
    <w:p w14:paraId="2ADD47A3" w14:textId="0611F97B" w:rsidR="00612554" w:rsidRPr="00612554" w:rsidRDefault="00612554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7A9C9F2C" w14:textId="511E9F35" w:rsidR="00612554" w:rsidRDefault="00612554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1ECE8DCC" w14:textId="752280E8" w:rsidR="004079AF" w:rsidRDefault="004079AF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47B82E28" w14:textId="7FCF8154" w:rsidR="004079AF" w:rsidRDefault="004079AF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56A17AAF" w14:textId="77777777" w:rsidR="004079AF" w:rsidRPr="00612554" w:rsidRDefault="004079AF" w:rsidP="00E379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4EC64FD8" w14:textId="1007981B" w:rsidR="00E24A1F" w:rsidRPr="00612554" w:rsidRDefault="00E24A1F">
      <w:pPr>
        <w:rPr>
          <w:rFonts w:ascii="Times New Roman" w:hAnsi="Times New Roman" w:cs="Times New Roman"/>
        </w:rPr>
      </w:pPr>
    </w:p>
    <w:sectPr w:rsidR="00E24A1F" w:rsidRPr="00612554" w:rsidSect="003C0E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0"/>
    <w:rsid w:val="000275C8"/>
    <w:rsid w:val="00034519"/>
    <w:rsid w:val="00205EA8"/>
    <w:rsid w:val="002314A2"/>
    <w:rsid w:val="002A3F4C"/>
    <w:rsid w:val="00301C98"/>
    <w:rsid w:val="00302192"/>
    <w:rsid w:val="00322399"/>
    <w:rsid w:val="003A2413"/>
    <w:rsid w:val="003C0E6C"/>
    <w:rsid w:val="003E2CA8"/>
    <w:rsid w:val="003E7EF0"/>
    <w:rsid w:val="003F3456"/>
    <w:rsid w:val="003F6314"/>
    <w:rsid w:val="004079AF"/>
    <w:rsid w:val="004306DF"/>
    <w:rsid w:val="00442C6C"/>
    <w:rsid w:val="00471480"/>
    <w:rsid w:val="004F433B"/>
    <w:rsid w:val="00501466"/>
    <w:rsid w:val="00536C99"/>
    <w:rsid w:val="005A4DB2"/>
    <w:rsid w:val="005C6C9E"/>
    <w:rsid w:val="00612554"/>
    <w:rsid w:val="00616CBB"/>
    <w:rsid w:val="006268CE"/>
    <w:rsid w:val="006530C3"/>
    <w:rsid w:val="0071277C"/>
    <w:rsid w:val="0073175B"/>
    <w:rsid w:val="007333A4"/>
    <w:rsid w:val="007719AB"/>
    <w:rsid w:val="007C250F"/>
    <w:rsid w:val="007E5086"/>
    <w:rsid w:val="00876B05"/>
    <w:rsid w:val="008E1A3A"/>
    <w:rsid w:val="009117D5"/>
    <w:rsid w:val="009B6D5E"/>
    <w:rsid w:val="00A84689"/>
    <w:rsid w:val="00A94714"/>
    <w:rsid w:val="00AC69ED"/>
    <w:rsid w:val="00AE46F7"/>
    <w:rsid w:val="00B513B3"/>
    <w:rsid w:val="00B6752C"/>
    <w:rsid w:val="00C540A8"/>
    <w:rsid w:val="00C9203C"/>
    <w:rsid w:val="00CF7230"/>
    <w:rsid w:val="00D07AD1"/>
    <w:rsid w:val="00D502E2"/>
    <w:rsid w:val="00E24A1F"/>
    <w:rsid w:val="00E3794C"/>
    <w:rsid w:val="00E760DF"/>
    <w:rsid w:val="00E972A4"/>
    <w:rsid w:val="00EA075B"/>
    <w:rsid w:val="00ED0728"/>
    <w:rsid w:val="00EF3B7C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2C71C"/>
  <w14:defaultImageDpi w14:val="300"/>
  <w15:docId w15:val="{CD12922C-0750-4D5E-BA9C-C30FCB3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2774</Characters>
  <Application>Microsoft Office Word</Application>
  <DocSecurity>0</DocSecurity>
  <Lines>67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Niehus</dc:creator>
  <cp:keywords/>
  <dc:description/>
  <cp:lastModifiedBy>Yek</cp:lastModifiedBy>
  <cp:revision>3</cp:revision>
  <cp:lastPrinted>2016-03-09T09:22:00Z</cp:lastPrinted>
  <dcterms:created xsi:type="dcterms:W3CDTF">2017-07-12T18:14:00Z</dcterms:created>
  <dcterms:modified xsi:type="dcterms:W3CDTF">2017-07-12T18:19:00Z</dcterms:modified>
</cp:coreProperties>
</file>